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C" w:rsidRPr="00CA7F0C" w:rsidRDefault="00415DBC" w:rsidP="00415DBC">
      <w:pPr>
        <w:rPr>
          <w:b/>
        </w:rPr>
      </w:pPr>
      <w:r w:rsidRPr="00CA7F0C">
        <w:rPr>
          <w:b/>
        </w:rPr>
        <w:t xml:space="preserve">MATEMATIKA </w:t>
      </w:r>
    </w:p>
    <w:p w:rsidR="00D970B4" w:rsidRPr="00CA7F0C" w:rsidRDefault="00F3078A" w:rsidP="00415DBC">
      <w:pPr>
        <w:rPr>
          <w:b/>
        </w:rPr>
      </w:pPr>
      <w:r>
        <w:rPr>
          <w:b/>
        </w:rPr>
        <w:t>DOMÁCÍ  ÚKOLY   18.5.-</w:t>
      </w:r>
      <w:proofErr w:type="gramStart"/>
      <w:r>
        <w:rPr>
          <w:b/>
        </w:rPr>
        <w:t>22</w:t>
      </w:r>
      <w:r w:rsidR="00415DBC" w:rsidRPr="00CA7F0C">
        <w:rPr>
          <w:b/>
        </w:rPr>
        <w:t>.5.2020</w:t>
      </w:r>
      <w:proofErr w:type="gramEnd"/>
    </w:p>
    <w:p w:rsidR="0072543A" w:rsidRPr="00CA7F0C" w:rsidRDefault="00415DBC" w:rsidP="00415DBC">
      <w:pPr>
        <w:rPr>
          <w:b/>
          <w:u w:val="single"/>
        </w:rPr>
      </w:pPr>
      <w:r w:rsidRPr="00CA7F0C">
        <w:rPr>
          <w:b/>
          <w:u w:val="single"/>
        </w:rPr>
        <w:t xml:space="preserve">OPAKOVÁNÍ  </w:t>
      </w:r>
      <w:proofErr w:type="gramStart"/>
      <w:r w:rsidRPr="00CA7F0C">
        <w:rPr>
          <w:b/>
          <w:u w:val="single"/>
        </w:rPr>
        <w:t>SČÍTÁNÍ</w:t>
      </w:r>
      <w:proofErr w:type="gramEnd"/>
      <w:r w:rsidRPr="00CA7F0C">
        <w:rPr>
          <w:b/>
          <w:u w:val="single"/>
        </w:rPr>
        <w:t xml:space="preserve"> ,</w:t>
      </w:r>
      <w:proofErr w:type="gramStart"/>
      <w:r w:rsidRPr="00CA7F0C">
        <w:rPr>
          <w:b/>
          <w:u w:val="single"/>
        </w:rPr>
        <w:t>ODČÍTÁNÍ</w:t>
      </w:r>
      <w:proofErr w:type="gramEnd"/>
      <w:r w:rsidRPr="00CA7F0C">
        <w:rPr>
          <w:b/>
          <w:u w:val="single"/>
        </w:rPr>
        <w:t xml:space="preserve">  DO 100 , SČÍTÁNÍ ,ODČÍTÁNÍ  DESÍTEK</w:t>
      </w:r>
    </w:p>
    <w:p w:rsidR="007C110C" w:rsidRPr="00CA7F0C" w:rsidRDefault="007C110C" w:rsidP="00415DBC">
      <w:pPr>
        <w:rPr>
          <w:b/>
        </w:rPr>
      </w:pPr>
    </w:p>
    <w:p w:rsidR="0072543A" w:rsidRDefault="0072543A" w:rsidP="00415DBC">
      <w:r w:rsidRPr="00CA7F0C">
        <w:rPr>
          <w:b/>
        </w:rPr>
        <w:t>PO 18.5.</w:t>
      </w:r>
      <w:r>
        <w:t xml:space="preserve"> </w:t>
      </w:r>
      <w:r w:rsidR="00FE6529">
        <w:t xml:space="preserve">-zopakuj si </w:t>
      </w:r>
      <w:proofErr w:type="gramStart"/>
      <w:r w:rsidR="00FE6529">
        <w:t>sčítání ,odčítání</w:t>
      </w:r>
      <w:proofErr w:type="gramEnd"/>
      <w:r w:rsidR="00FE6529">
        <w:t xml:space="preserve"> desítek  -  </w:t>
      </w:r>
      <w:r w:rsidR="00CA7F0C">
        <w:t xml:space="preserve"> </w:t>
      </w:r>
      <w:r w:rsidR="00FE6529">
        <w:t>PL  - M2 /  příloha/,vypracuj si úkol 1+2</w:t>
      </w:r>
    </w:p>
    <w:p w:rsidR="00FE6529" w:rsidRDefault="00FE6529" w:rsidP="00415DBC">
      <w:r w:rsidRPr="00CA7F0C">
        <w:rPr>
          <w:b/>
        </w:rPr>
        <w:t>ÚT 19.5.</w:t>
      </w:r>
      <w:r>
        <w:t xml:space="preserve"> - dokonči pracovní list       -                  </w:t>
      </w:r>
      <w:r w:rsidR="00CA7F0C">
        <w:t xml:space="preserve"> </w:t>
      </w:r>
      <w:r>
        <w:t xml:space="preserve">  PL -  </w:t>
      </w:r>
      <w:proofErr w:type="gramStart"/>
      <w:r>
        <w:t>M2 , úkol</w:t>
      </w:r>
      <w:proofErr w:type="gramEnd"/>
      <w:r>
        <w:t xml:space="preserve"> č. 3+4</w:t>
      </w:r>
    </w:p>
    <w:p w:rsidR="00FE6529" w:rsidRDefault="00FE6529" w:rsidP="00415DBC">
      <w:r w:rsidRPr="00CA7F0C">
        <w:rPr>
          <w:b/>
        </w:rPr>
        <w:t>ST 20.5.</w:t>
      </w:r>
      <w:r>
        <w:t xml:space="preserve"> -  zopakuj si </w:t>
      </w:r>
      <w:proofErr w:type="gramStart"/>
      <w:r>
        <w:t>sčítání ,odčítání</w:t>
      </w:r>
      <w:proofErr w:type="gramEnd"/>
      <w:r>
        <w:t xml:space="preserve"> do 100  -  PL  - M3 /příloha/ ,úkol 1,2,3</w:t>
      </w:r>
    </w:p>
    <w:p w:rsidR="00FE6529" w:rsidRDefault="00FE6529" w:rsidP="00415DBC">
      <w:r w:rsidRPr="00CA7F0C">
        <w:rPr>
          <w:b/>
        </w:rPr>
        <w:t>ČT 21.5.</w:t>
      </w:r>
      <w:r>
        <w:t xml:space="preserve"> </w:t>
      </w:r>
      <w:r w:rsidR="007C110C">
        <w:t>-</w:t>
      </w:r>
      <w:r>
        <w:t xml:space="preserve"> dokonči pracovní list      -                   </w:t>
      </w:r>
      <w:r w:rsidR="00CA7F0C">
        <w:t xml:space="preserve"> </w:t>
      </w:r>
      <w:r>
        <w:t xml:space="preserve">  PL  -</w:t>
      </w:r>
      <w:proofErr w:type="gramStart"/>
      <w:r>
        <w:t>M3</w:t>
      </w:r>
      <w:proofErr w:type="gramEnd"/>
      <w:r>
        <w:t xml:space="preserve"> ,</w:t>
      </w:r>
      <w:proofErr w:type="gramStart"/>
      <w:r>
        <w:t>úkol</w:t>
      </w:r>
      <w:proofErr w:type="gramEnd"/>
      <w:r>
        <w:t xml:space="preserve"> 4+5 ,</w:t>
      </w:r>
    </w:p>
    <w:p w:rsidR="00FE6529" w:rsidRDefault="00FE6529" w:rsidP="00415DBC">
      <w:r>
        <w:t xml:space="preserve">      zopakuj si zpaměti </w:t>
      </w:r>
      <w:proofErr w:type="gramStart"/>
      <w:r>
        <w:t>násobky  2,3,4,5,6</w:t>
      </w:r>
      <w:proofErr w:type="gramEnd"/>
    </w:p>
    <w:p w:rsidR="006048CD" w:rsidRDefault="007C110C" w:rsidP="00415DBC">
      <w:r w:rsidRPr="00CA7F0C">
        <w:rPr>
          <w:b/>
        </w:rPr>
        <w:t>PÁ 22.5.</w:t>
      </w:r>
      <w:r>
        <w:t xml:space="preserve"> </w:t>
      </w:r>
      <w:r w:rsidR="001F6725">
        <w:t xml:space="preserve">- procvičuj si násobilku </w:t>
      </w:r>
    </w:p>
    <w:p w:rsidR="00CA7F0C" w:rsidRPr="00CA7F0C" w:rsidRDefault="00CA7F0C" w:rsidP="00415DBC">
      <w:pPr>
        <w:rPr>
          <w:b/>
          <w:u w:val="single"/>
        </w:rPr>
      </w:pPr>
      <w:r w:rsidRPr="00CA7F0C">
        <w:rPr>
          <w:b/>
          <w:u w:val="single"/>
        </w:rPr>
        <w:t>PROCVIČOVÁNÍ NÁSOBILKY</w:t>
      </w:r>
    </w:p>
    <w:p w:rsidR="00CA7F0C" w:rsidRDefault="00CA7F0C" w:rsidP="00415DBC">
      <w:r w:rsidRPr="00CA7F0C">
        <w:t xml:space="preserve">  </w:t>
      </w:r>
      <w:hyperlink r:id="rId5" w:history="1">
        <w:r w:rsidRPr="002C6CAD">
          <w:rPr>
            <w:rStyle w:val="Hypertextovodkaz"/>
          </w:rPr>
          <w:t>https://skolakov.eu/matematika/2-trida/nasobeni-a-deleni/5/najdi-vetrelce/pocitame.html</w:t>
        </w:r>
      </w:hyperlink>
    </w:p>
    <w:p w:rsidR="00CA7F0C" w:rsidRDefault="00CA7F0C" w:rsidP="00415DBC"/>
    <w:p w:rsidR="00CA7F0C" w:rsidRDefault="00FB0493" w:rsidP="00415DBC">
      <w:hyperlink r:id="rId6" w:history="1">
        <w:r w:rsidR="00CA7F0C" w:rsidRPr="002C6CAD">
          <w:rPr>
            <w:rStyle w:val="Hypertextovodkaz"/>
          </w:rPr>
          <w:t>https://skolakov.eu/matematika/2-trida/nasobeni-a-deleni/4/pocetni-trenazer/deleni/priklady.html</w:t>
        </w:r>
      </w:hyperlink>
    </w:p>
    <w:p w:rsidR="00CA7F0C" w:rsidRDefault="00CA7F0C" w:rsidP="00415DBC"/>
    <w:p w:rsidR="006175CC" w:rsidRDefault="00FB0493" w:rsidP="00415DBC">
      <w:pPr>
        <w:rPr>
          <w:rStyle w:val="Hypertextovodkaz"/>
        </w:rPr>
      </w:pPr>
      <w:hyperlink r:id="rId7" w:history="1">
        <w:r w:rsidR="006048CD" w:rsidRPr="002C6CAD">
          <w:rPr>
            <w:rStyle w:val="Hypertextovodkaz"/>
          </w:rPr>
          <w:t>https://skolakov.eu/matematika/2-trida/nasobeni-a-deleni/procvicovani/pocetni-trenazer/nasobeni-a-deleni-0-1-2-3-4-5-typ2/priklady.html</w:t>
        </w:r>
      </w:hyperlink>
    </w:p>
    <w:p w:rsidR="006175CC" w:rsidRDefault="006175CC" w:rsidP="00415DBC">
      <w:pPr>
        <w:rPr>
          <w:rStyle w:val="Hypertextovodkaz"/>
        </w:rPr>
      </w:pPr>
    </w:p>
    <w:p w:rsidR="006175CC" w:rsidRPr="006175CC" w:rsidRDefault="006175CC" w:rsidP="00415DBC">
      <w:pPr>
        <w:rPr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6048CD" w:rsidRDefault="006175CC" w:rsidP="00415DBC">
      <w:r>
        <w:t>!!! Někteří žáci mi neodevzdali pracovní list se závorkami / slon s papouškem/</w:t>
      </w:r>
    </w:p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p w:rsidR="001949EC" w:rsidRDefault="001949EC" w:rsidP="00415DBC"/>
    <w:sectPr w:rsidR="0019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C"/>
    <w:rsid w:val="000E2447"/>
    <w:rsid w:val="001949EC"/>
    <w:rsid w:val="001F6725"/>
    <w:rsid w:val="00415DBC"/>
    <w:rsid w:val="006048CD"/>
    <w:rsid w:val="006175CC"/>
    <w:rsid w:val="0072543A"/>
    <w:rsid w:val="007C110C"/>
    <w:rsid w:val="00A16B48"/>
    <w:rsid w:val="00CA7F0C"/>
    <w:rsid w:val="00D970B4"/>
    <w:rsid w:val="00F3078A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4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0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2-trida/nasobeni-a-deleni/procvicovani/pocetni-trenazer/nasobeni-a-deleni-0-1-2-3-4-5-typ2/priklad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/2-trida/nasobeni-a-deleni/4/pocetni-trenazer/deleni/priklady.html" TargetMode="External"/><Relationship Id="rId5" Type="http://schemas.openxmlformats.org/officeDocument/2006/relationships/hyperlink" Target="https://skolakov.eu/matematika/2-trida/nasobeni-a-deleni/5/najdi-vetrelce/pocita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7</cp:revision>
  <dcterms:created xsi:type="dcterms:W3CDTF">2020-05-16T09:44:00Z</dcterms:created>
  <dcterms:modified xsi:type="dcterms:W3CDTF">2020-05-16T15:52:00Z</dcterms:modified>
</cp:coreProperties>
</file>